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7651"/>
      </w:tblGrid>
      <w:tr w:rsidR="004F76C9" w:rsidRPr="00D020C6" w14:paraId="09586417" w14:textId="77777777" w:rsidTr="00E835A7">
        <w:tc>
          <w:tcPr>
            <w:tcW w:w="2785" w:type="dxa"/>
          </w:tcPr>
          <w:p w14:paraId="6ACFE142" w14:textId="17A97C47" w:rsidR="004F76C9" w:rsidRPr="00D020C6" w:rsidRDefault="004F76C9" w:rsidP="00D6570F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20C6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5C117BFE" wp14:editId="409272B2">
                  <wp:simplePos x="0" y="0"/>
                  <wp:positionH relativeFrom="column">
                    <wp:posOffset>192433</wp:posOffset>
                  </wp:positionH>
                  <wp:positionV relativeFrom="page">
                    <wp:posOffset>137408</wp:posOffset>
                  </wp:positionV>
                  <wp:extent cx="1247775" cy="1143000"/>
                  <wp:effectExtent l="0" t="0" r="9525" b="0"/>
                  <wp:wrapSquare wrapText="bothSides"/>
                  <wp:docPr id="61" name="Picture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1" w:type="dxa"/>
            <w:vAlign w:val="center"/>
          </w:tcPr>
          <w:p w14:paraId="2951748E" w14:textId="77777777" w:rsidR="004F76C9" w:rsidRPr="005D0F06" w:rsidRDefault="004F76C9" w:rsidP="00D6570F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5D0F06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Georgia Council for the Social Studies</w:t>
            </w:r>
          </w:p>
          <w:p w14:paraId="34F141D4" w14:textId="77777777" w:rsidR="004F76C9" w:rsidRPr="005D0F06" w:rsidRDefault="004F76C9" w:rsidP="00D6570F">
            <w:pPr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 w:rsidRPr="005D0F06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2023-2024 Regional Social Studies Fairs</w:t>
            </w:r>
          </w:p>
          <w:p w14:paraId="44018502" w14:textId="26773E7B" w:rsidR="004F76C9" w:rsidRPr="00D020C6" w:rsidRDefault="004F76C9" w:rsidP="00D6570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D0F06">
              <w:rPr>
                <w:rFonts w:asciiTheme="minorHAnsi" w:hAnsiTheme="minorHAnsi" w:cstheme="minorHAnsi"/>
                <w:sz w:val="40"/>
                <w:szCs w:val="40"/>
              </w:rPr>
              <w:t>Fair Dates and Deadlines for Entries</w:t>
            </w:r>
          </w:p>
        </w:tc>
      </w:tr>
    </w:tbl>
    <w:p w14:paraId="2B4F9562" w14:textId="219E47C4" w:rsidR="004F76C9" w:rsidRPr="00D020C6" w:rsidRDefault="004F76C9" w:rsidP="00D6570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033E5C5" w14:textId="77777777" w:rsidR="00F6440B" w:rsidRPr="00D020C6" w:rsidRDefault="00F6440B" w:rsidP="00D6570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C4D9051" w14:textId="77777777" w:rsidR="005D6AC0" w:rsidRPr="00433B6B" w:rsidRDefault="005D6AC0" w:rsidP="005D6AC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33B6B">
        <w:rPr>
          <w:rFonts w:asciiTheme="minorHAnsi" w:hAnsiTheme="minorHAnsi" w:cstheme="minorHAnsi"/>
          <w:b/>
          <w:bCs/>
          <w:sz w:val="28"/>
          <w:szCs w:val="28"/>
        </w:rPr>
        <w:t>Southeast (Richard Persico Regional Fair)</w:t>
      </w:r>
    </w:p>
    <w:p w14:paraId="16A617D8" w14:textId="77777777" w:rsidR="005D6AC0" w:rsidRPr="00433B6B" w:rsidRDefault="005D6AC0" w:rsidP="005D6AC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33B6B">
        <w:rPr>
          <w:rFonts w:asciiTheme="minorHAnsi" w:hAnsiTheme="minorHAnsi" w:cstheme="minorHAnsi"/>
          <w:b/>
          <w:bCs/>
          <w:sz w:val="28"/>
          <w:szCs w:val="28"/>
        </w:rPr>
        <w:t>Fair Date: Saturday, March 2, 2024</w:t>
      </w:r>
    </w:p>
    <w:p w14:paraId="7CED7795" w14:textId="6A004E0F" w:rsidR="005D6AC0" w:rsidRPr="00D020C6" w:rsidRDefault="005D6AC0" w:rsidP="005D6A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20C6">
        <w:rPr>
          <w:rFonts w:asciiTheme="minorHAnsi" w:hAnsiTheme="minorHAnsi" w:cstheme="minorHAnsi"/>
          <w:sz w:val="24"/>
          <w:szCs w:val="24"/>
        </w:rPr>
        <w:t xml:space="preserve">Deadline for receipt of entry forms: February </w:t>
      </w:r>
      <w:r w:rsidR="004A403F">
        <w:rPr>
          <w:rFonts w:asciiTheme="minorHAnsi" w:hAnsiTheme="minorHAnsi" w:cstheme="minorHAnsi"/>
          <w:sz w:val="24"/>
          <w:szCs w:val="24"/>
        </w:rPr>
        <w:t>24</w:t>
      </w:r>
      <w:r w:rsidRPr="00D020C6">
        <w:rPr>
          <w:rFonts w:asciiTheme="minorHAnsi" w:hAnsiTheme="minorHAnsi" w:cstheme="minorHAnsi"/>
          <w:sz w:val="24"/>
          <w:szCs w:val="24"/>
        </w:rPr>
        <w:t>, 2024</w:t>
      </w:r>
    </w:p>
    <w:p w14:paraId="634A7D5B" w14:textId="77777777" w:rsidR="005D6AC0" w:rsidRPr="00D020C6" w:rsidRDefault="005D6AC0" w:rsidP="005D6A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20C6">
        <w:rPr>
          <w:rFonts w:asciiTheme="minorHAnsi" w:hAnsiTheme="minorHAnsi" w:cstheme="minorHAnsi"/>
          <w:sz w:val="24"/>
          <w:szCs w:val="24"/>
        </w:rPr>
        <w:t>Fair Location:  Georgia Southern University Armstrong Campus, Savannah in University Hall</w:t>
      </w:r>
    </w:p>
    <w:p w14:paraId="3BB7E91F" w14:textId="77777777" w:rsidR="005D6AC0" w:rsidRPr="00D020C6" w:rsidRDefault="005D6AC0" w:rsidP="005D6A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20C6">
        <w:rPr>
          <w:rFonts w:asciiTheme="minorHAnsi" w:hAnsiTheme="minorHAnsi" w:cstheme="minorHAnsi"/>
          <w:sz w:val="24"/>
          <w:szCs w:val="24"/>
        </w:rPr>
        <w:t>Project setup time:  8:30 – 9:00 am</w:t>
      </w:r>
    </w:p>
    <w:p w14:paraId="197714AB" w14:textId="77777777" w:rsidR="005D6AC0" w:rsidRPr="00D020C6" w:rsidRDefault="005D6AC0" w:rsidP="005D6A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20C6">
        <w:rPr>
          <w:rFonts w:asciiTheme="minorHAnsi" w:hAnsiTheme="minorHAnsi" w:cstheme="minorHAnsi"/>
          <w:sz w:val="24"/>
          <w:szCs w:val="24"/>
        </w:rPr>
        <w:t>Opening Ceremony: 9:00 am</w:t>
      </w:r>
    </w:p>
    <w:p w14:paraId="0860A5C3" w14:textId="77777777" w:rsidR="005D6AC0" w:rsidRPr="00D020C6" w:rsidRDefault="005D6AC0" w:rsidP="005D6AC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20C6">
        <w:rPr>
          <w:rFonts w:asciiTheme="minorHAnsi" w:hAnsiTheme="minorHAnsi" w:cstheme="minorHAnsi"/>
          <w:sz w:val="24"/>
          <w:szCs w:val="24"/>
        </w:rPr>
        <w:t>Awards Ceremony: when judging is completed</w:t>
      </w:r>
    </w:p>
    <w:p w14:paraId="4DA92749" w14:textId="77777777" w:rsidR="00663ECA" w:rsidRDefault="005D6AC0" w:rsidP="005D6AC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20C6">
        <w:rPr>
          <w:rFonts w:asciiTheme="minorHAnsi" w:hAnsiTheme="minorHAnsi" w:cstheme="minorHAnsi"/>
          <w:b/>
          <w:bCs/>
          <w:sz w:val="24"/>
          <w:szCs w:val="24"/>
        </w:rPr>
        <w:t xml:space="preserve">Fair Directors: Delandrea Hall </w:t>
      </w:r>
      <w:hyperlink r:id="rId8" w:history="1">
        <w:r w:rsidRPr="00D020C6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dhall@georgiasouthern.edu</w:t>
        </w:r>
      </w:hyperlink>
      <w:r w:rsidRPr="00D020C6">
        <w:rPr>
          <w:rFonts w:asciiTheme="minorHAnsi" w:hAnsiTheme="minorHAnsi" w:cstheme="minorHAnsi"/>
          <w:b/>
          <w:bCs/>
          <w:sz w:val="24"/>
          <w:szCs w:val="24"/>
        </w:rPr>
        <w:t xml:space="preserve"> &amp; </w:t>
      </w:r>
    </w:p>
    <w:p w14:paraId="3BBAB657" w14:textId="6536A37F" w:rsidR="005D6AC0" w:rsidRPr="00D020C6" w:rsidRDefault="005D6AC0" w:rsidP="00663ECA">
      <w:pPr>
        <w:spacing w:after="0" w:line="240" w:lineRule="auto"/>
        <w:ind w:left="1440"/>
        <w:rPr>
          <w:rFonts w:asciiTheme="minorHAnsi" w:hAnsiTheme="minorHAnsi" w:cstheme="minorHAnsi"/>
          <w:b/>
          <w:bCs/>
          <w:sz w:val="24"/>
          <w:szCs w:val="24"/>
        </w:rPr>
      </w:pPr>
      <w:r w:rsidRPr="00D020C6">
        <w:rPr>
          <w:rFonts w:asciiTheme="minorHAnsi" w:hAnsiTheme="minorHAnsi" w:cstheme="minorHAnsi"/>
          <w:b/>
          <w:bCs/>
          <w:sz w:val="24"/>
          <w:szCs w:val="24"/>
        </w:rPr>
        <w:t xml:space="preserve">Erin Piedmont </w:t>
      </w:r>
      <w:hyperlink r:id="rId9" w:history="1">
        <w:r w:rsidRPr="00D020C6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epiedmont@georgiasouthern.edu</w:t>
        </w:r>
      </w:hyperlink>
      <w:r w:rsidRPr="00D020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9D48073" w14:textId="09538C36" w:rsidR="00CC20FF" w:rsidRPr="00CC20FF" w:rsidRDefault="00CC20FF" w:rsidP="00CC20F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 entries, use the online link </w:t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here</w:t>
        </w:r>
      </w:hyperlink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Theme="minorHAnsi" w:hAnsiTheme="minorHAnsi" w:cstheme="minorHAnsi"/>
          <w:sz w:val="24"/>
          <w:szCs w:val="24"/>
        </w:rPr>
        <w:t>and the entry form linked below t</w:t>
      </w:r>
      <w:r w:rsidRPr="00CC20FF">
        <w:rPr>
          <w:rFonts w:asciiTheme="minorHAnsi" w:hAnsiTheme="minorHAnsi" w:cstheme="minorHAnsi"/>
          <w:sz w:val="24"/>
          <w:szCs w:val="24"/>
        </w:rPr>
        <w:t>o submit entries to the SE Fair</w:t>
      </w:r>
    </w:p>
    <w:p w14:paraId="0306C981" w14:textId="58508D39" w:rsidR="00CC20FF" w:rsidRDefault="00CC20FF" w:rsidP="00F87B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5A1D6F">
          <w:rPr>
            <w:rStyle w:val="Hyperlink"/>
            <w:rFonts w:asciiTheme="minorHAnsi" w:hAnsiTheme="minorHAnsi" w:cstheme="minorHAnsi"/>
            <w:sz w:val="24"/>
            <w:szCs w:val="24"/>
          </w:rPr>
          <w:t>https://gcss.net/uploads/files/2024%20GCSS%20Social%20Studies%20Fair%20Entry%20Form%20.pdf</w:t>
        </w:r>
      </w:hyperlink>
    </w:p>
    <w:p w14:paraId="7B86CEA9" w14:textId="77777777" w:rsidR="00CC20FF" w:rsidRDefault="00CC20FF" w:rsidP="00F87B4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A82082F" w14:textId="3914249B" w:rsidR="00F87B45" w:rsidRPr="00433B6B" w:rsidRDefault="00413007" w:rsidP="00F87B45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="00F87B45" w:rsidRPr="00433B6B">
        <w:rPr>
          <w:rFonts w:asciiTheme="minorHAnsi" w:hAnsiTheme="minorHAnsi" w:cstheme="minorHAnsi"/>
          <w:b/>
          <w:bCs/>
          <w:sz w:val="28"/>
          <w:szCs w:val="28"/>
        </w:rPr>
        <w:t>Southwest Regional Fair</w:t>
      </w:r>
    </w:p>
    <w:p w14:paraId="5D1CA05C" w14:textId="77777777" w:rsidR="00F87B45" w:rsidRPr="00D020C6" w:rsidRDefault="00F87B45" w:rsidP="00F87B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33B6B">
        <w:rPr>
          <w:rFonts w:asciiTheme="minorHAnsi" w:hAnsiTheme="minorHAnsi" w:cstheme="minorHAnsi"/>
          <w:b/>
          <w:bCs/>
          <w:sz w:val="28"/>
          <w:szCs w:val="28"/>
        </w:rPr>
        <w:t>Fair Date: Saturday, March 9, 2024</w:t>
      </w:r>
      <w:r w:rsidRPr="00433B6B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D020C6">
        <w:rPr>
          <w:rFonts w:asciiTheme="minorHAnsi" w:hAnsiTheme="minorHAnsi" w:cstheme="minorHAnsi"/>
          <w:b/>
          <w:bCs/>
          <w:sz w:val="24"/>
          <w:szCs w:val="24"/>
        </w:rPr>
        <w:t>Deadline for Receipt of Entry Forms: </w:t>
      </w:r>
      <w:r w:rsidRPr="00D020C6">
        <w:rPr>
          <w:rFonts w:asciiTheme="minorHAnsi" w:hAnsiTheme="minorHAnsi" w:cstheme="minorHAnsi"/>
          <w:sz w:val="24"/>
          <w:szCs w:val="24"/>
        </w:rPr>
        <w:t>Tuesday, February 20, 2024</w:t>
      </w:r>
      <w:r w:rsidRPr="00D020C6">
        <w:rPr>
          <w:rFonts w:asciiTheme="minorHAnsi" w:hAnsiTheme="minorHAnsi" w:cstheme="minorHAnsi"/>
          <w:sz w:val="24"/>
          <w:szCs w:val="24"/>
        </w:rPr>
        <w:br/>
      </w:r>
      <w:r w:rsidRPr="00D020C6">
        <w:rPr>
          <w:rFonts w:asciiTheme="minorHAnsi" w:hAnsiTheme="minorHAnsi" w:cstheme="minorHAnsi"/>
          <w:b/>
          <w:bCs/>
          <w:sz w:val="24"/>
          <w:szCs w:val="24"/>
        </w:rPr>
        <w:t>Fair Location &amp; Address:</w:t>
      </w:r>
      <w:r w:rsidRPr="00D020C6">
        <w:rPr>
          <w:rFonts w:asciiTheme="minorHAnsi" w:hAnsiTheme="minorHAnsi" w:cstheme="minorHAnsi"/>
          <w:sz w:val="24"/>
          <w:szCs w:val="24"/>
        </w:rPr>
        <w:t> 900 Lippitt Dr, Albany, GA 31701</w:t>
      </w:r>
      <w:r w:rsidRPr="00D020C6">
        <w:rPr>
          <w:rFonts w:asciiTheme="minorHAnsi" w:hAnsiTheme="minorHAnsi" w:cstheme="minorHAnsi"/>
          <w:sz w:val="24"/>
          <w:szCs w:val="24"/>
        </w:rPr>
        <w:br/>
      </w:r>
      <w:r w:rsidRPr="00D020C6">
        <w:rPr>
          <w:rFonts w:asciiTheme="minorHAnsi" w:hAnsiTheme="minorHAnsi" w:cstheme="minorHAnsi"/>
          <w:b/>
          <w:bCs/>
          <w:sz w:val="24"/>
          <w:szCs w:val="24"/>
        </w:rPr>
        <w:t>Project Setup Time: </w:t>
      </w:r>
      <w:r w:rsidRPr="00D020C6">
        <w:rPr>
          <w:rFonts w:asciiTheme="minorHAnsi" w:hAnsiTheme="minorHAnsi" w:cstheme="minorHAnsi"/>
          <w:sz w:val="24"/>
          <w:szCs w:val="24"/>
        </w:rPr>
        <w:t>8:00-8:50</w:t>
      </w:r>
      <w:r w:rsidRPr="00D020C6">
        <w:rPr>
          <w:rFonts w:asciiTheme="minorHAnsi" w:hAnsiTheme="minorHAnsi" w:cstheme="minorHAnsi"/>
          <w:sz w:val="24"/>
          <w:szCs w:val="24"/>
        </w:rPr>
        <w:br/>
      </w:r>
      <w:r w:rsidRPr="00D020C6">
        <w:rPr>
          <w:rFonts w:asciiTheme="minorHAnsi" w:hAnsiTheme="minorHAnsi" w:cstheme="minorHAnsi"/>
          <w:b/>
          <w:bCs/>
          <w:sz w:val="24"/>
          <w:szCs w:val="24"/>
        </w:rPr>
        <w:t>Opening Ceremony Time:</w:t>
      </w:r>
      <w:r w:rsidRPr="00D020C6">
        <w:rPr>
          <w:rFonts w:asciiTheme="minorHAnsi" w:hAnsiTheme="minorHAnsi" w:cstheme="minorHAnsi"/>
          <w:sz w:val="24"/>
          <w:szCs w:val="24"/>
        </w:rPr>
        <w:t> 9:00</w:t>
      </w:r>
      <w:r w:rsidRPr="00D020C6">
        <w:rPr>
          <w:rFonts w:asciiTheme="minorHAnsi" w:hAnsiTheme="minorHAnsi" w:cstheme="minorHAnsi"/>
          <w:sz w:val="24"/>
          <w:szCs w:val="24"/>
        </w:rPr>
        <w:br/>
      </w:r>
      <w:r w:rsidRPr="00D020C6">
        <w:rPr>
          <w:rFonts w:asciiTheme="minorHAnsi" w:hAnsiTheme="minorHAnsi" w:cstheme="minorHAnsi"/>
          <w:b/>
          <w:bCs/>
          <w:sz w:val="24"/>
          <w:szCs w:val="24"/>
        </w:rPr>
        <w:t>Awards Ceremony:</w:t>
      </w:r>
      <w:r w:rsidRPr="00D020C6">
        <w:rPr>
          <w:rFonts w:asciiTheme="minorHAnsi" w:hAnsiTheme="minorHAnsi" w:cstheme="minorHAnsi"/>
          <w:sz w:val="24"/>
          <w:szCs w:val="24"/>
        </w:rPr>
        <w:t> 1:00 PM* (unless judging is not yet completed)</w:t>
      </w:r>
    </w:p>
    <w:p w14:paraId="2E40D219" w14:textId="77777777" w:rsidR="00F87B45" w:rsidRPr="00663ECA" w:rsidRDefault="00F87B45" w:rsidP="00F87B4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663ECA">
        <w:rPr>
          <w:rFonts w:asciiTheme="minorHAnsi" w:hAnsiTheme="minorHAnsi" w:cstheme="minorHAnsi"/>
          <w:b/>
          <w:bCs/>
          <w:sz w:val="24"/>
          <w:szCs w:val="24"/>
        </w:rPr>
        <w:t>Fair Director: </w:t>
      </w:r>
      <w:proofErr w:type="spellStart"/>
      <w:r w:rsidRPr="00663ECA">
        <w:rPr>
          <w:rFonts w:asciiTheme="minorHAnsi" w:hAnsiTheme="minorHAnsi" w:cstheme="minorHAnsi"/>
          <w:b/>
          <w:bCs/>
          <w:sz w:val="24"/>
          <w:szCs w:val="24"/>
        </w:rPr>
        <w:t>Jasamine</w:t>
      </w:r>
      <w:proofErr w:type="spellEnd"/>
      <w:r w:rsidRPr="00663ECA">
        <w:rPr>
          <w:rFonts w:asciiTheme="minorHAnsi" w:hAnsiTheme="minorHAnsi" w:cstheme="minorHAnsi"/>
          <w:b/>
          <w:bCs/>
          <w:sz w:val="24"/>
          <w:szCs w:val="24"/>
        </w:rPr>
        <w:t xml:space="preserve"> Dixon  </w:t>
      </w:r>
      <w:hyperlink r:id="rId12" w:tgtFrame="_blank" w:history="1">
        <w:r w:rsidRPr="00663ECA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jasamine.dixon@docoschools.org</w:t>
        </w:r>
      </w:hyperlink>
    </w:p>
    <w:p w14:paraId="07C8D969" w14:textId="77777777" w:rsidR="00F87B45" w:rsidRPr="00D020C6" w:rsidRDefault="00F87B45" w:rsidP="00F87B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20C6">
        <w:rPr>
          <w:rFonts w:asciiTheme="minorHAnsi" w:hAnsiTheme="minorHAnsi" w:cstheme="minorHAnsi"/>
          <w:sz w:val="24"/>
          <w:szCs w:val="24"/>
        </w:rPr>
        <w:t> Email or mail entry forms to </w:t>
      </w:r>
      <w:proofErr w:type="spellStart"/>
      <w:r w:rsidRPr="00D020C6">
        <w:rPr>
          <w:rFonts w:asciiTheme="minorHAnsi" w:hAnsiTheme="minorHAnsi" w:cstheme="minorHAnsi"/>
          <w:sz w:val="24"/>
          <w:szCs w:val="24"/>
        </w:rPr>
        <w:t>Jasamine</w:t>
      </w:r>
      <w:proofErr w:type="spellEnd"/>
      <w:r w:rsidRPr="00D020C6">
        <w:rPr>
          <w:rFonts w:asciiTheme="minorHAnsi" w:hAnsiTheme="minorHAnsi" w:cstheme="minorHAnsi"/>
          <w:sz w:val="24"/>
          <w:szCs w:val="24"/>
        </w:rPr>
        <w:t xml:space="preserve"> Dixon, 200 Pine Ave. Albany, Georgia 31701</w:t>
      </w:r>
    </w:p>
    <w:p w14:paraId="3F4939D5" w14:textId="77777777" w:rsidR="00F87B45" w:rsidRPr="00D020C6" w:rsidRDefault="00F87B45" w:rsidP="00F87B45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14:paraId="0739ABD7" w14:textId="77777777" w:rsidR="00F87B45" w:rsidRPr="00D020C6" w:rsidRDefault="00F87B45" w:rsidP="00D6570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DE2C4BF" w14:textId="09EA93ED" w:rsidR="00956A84" w:rsidRPr="00433B6B" w:rsidRDefault="00956A84" w:rsidP="00D6570F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33B6B">
        <w:rPr>
          <w:rFonts w:asciiTheme="minorHAnsi" w:hAnsiTheme="minorHAnsi" w:cstheme="minorHAnsi"/>
          <w:b/>
          <w:bCs/>
          <w:sz w:val="28"/>
          <w:szCs w:val="28"/>
        </w:rPr>
        <w:t>East Metro Regional Fair</w:t>
      </w:r>
    </w:p>
    <w:p w14:paraId="3DFEEF32" w14:textId="52185E3B" w:rsidR="007C6280" w:rsidRPr="00433B6B" w:rsidRDefault="007C6280" w:rsidP="00D6570F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33B6B">
        <w:rPr>
          <w:rFonts w:asciiTheme="minorHAnsi" w:hAnsiTheme="minorHAnsi" w:cstheme="minorHAnsi"/>
          <w:b/>
          <w:bCs/>
          <w:color w:val="000000"/>
          <w:sz w:val="28"/>
          <w:szCs w:val="28"/>
        </w:rPr>
        <w:t>Fair Date: Saturday, March 1</w:t>
      </w:r>
      <w:r w:rsidR="00593E03" w:rsidRPr="00433B6B">
        <w:rPr>
          <w:rFonts w:asciiTheme="minorHAnsi" w:hAnsiTheme="minorHAnsi" w:cstheme="minorHAnsi"/>
          <w:b/>
          <w:bCs/>
          <w:color w:val="000000"/>
          <w:sz w:val="28"/>
          <w:szCs w:val="28"/>
        </w:rPr>
        <w:t>6, 2024</w:t>
      </w:r>
    </w:p>
    <w:p w14:paraId="22D19EC2" w14:textId="77777777" w:rsidR="00653C55" w:rsidRPr="00D020C6" w:rsidRDefault="007C6280" w:rsidP="00D6570F">
      <w:pPr>
        <w:pStyle w:val="NormalWeb"/>
        <w:shd w:val="clear" w:color="auto" w:fill="FFFFFF"/>
        <w:spacing w:before="0" w:beforeAutospacing="0" w:after="0" w:afterAutospacing="0"/>
        <w:ind w:right="800"/>
        <w:rPr>
          <w:rFonts w:asciiTheme="minorHAnsi" w:hAnsiTheme="minorHAnsi" w:cstheme="minorHAnsi"/>
          <w:color w:val="000000"/>
        </w:rPr>
      </w:pPr>
      <w:r w:rsidRPr="00D020C6">
        <w:rPr>
          <w:rFonts w:asciiTheme="minorHAnsi" w:hAnsiTheme="minorHAnsi" w:cstheme="minorHAnsi"/>
          <w:color w:val="000000"/>
        </w:rPr>
        <w:t>Deadline for Receipt of Entry Forms:</w:t>
      </w:r>
      <w:r w:rsidR="00593E03" w:rsidRPr="00D020C6">
        <w:rPr>
          <w:rFonts w:asciiTheme="minorHAnsi" w:hAnsiTheme="minorHAnsi" w:cstheme="minorHAnsi"/>
          <w:color w:val="000000"/>
        </w:rPr>
        <w:t xml:space="preserve"> </w:t>
      </w:r>
      <w:r w:rsidRPr="00D020C6">
        <w:rPr>
          <w:rFonts w:asciiTheme="minorHAnsi" w:hAnsiTheme="minorHAnsi" w:cstheme="minorHAnsi"/>
          <w:color w:val="000000"/>
        </w:rPr>
        <w:t>Friday, March 1</w:t>
      </w:r>
      <w:r w:rsidR="00593E03" w:rsidRPr="00D020C6">
        <w:rPr>
          <w:rFonts w:asciiTheme="minorHAnsi" w:hAnsiTheme="minorHAnsi" w:cstheme="minorHAnsi"/>
          <w:color w:val="000000"/>
        </w:rPr>
        <w:t>,</w:t>
      </w:r>
      <w:r w:rsidRPr="00D020C6">
        <w:rPr>
          <w:rFonts w:asciiTheme="minorHAnsi" w:hAnsiTheme="minorHAnsi" w:cstheme="minorHAnsi"/>
          <w:color w:val="000000"/>
        </w:rPr>
        <w:t> </w:t>
      </w:r>
      <w:r w:rsidR="00593E03" w:rsidRPr="00D020C6">
        <w:rPr>
          <w:rFonts w:asciiTheme="minorHAnsi" w:hAnsiTheme="minorHAnsi" w:cstheme="minorHAnsi"/>
          <w:color w:val="000000"/>
        </w:rPr>
        <w:t>2024</w:t>
      </w:r>
      <w:r w:rsidR="00653C55" w:rsidRPr="00D020C6">
        <w:rPr>
          <w:rFonts w:asciiTheme="minorHAnsi" w:hAnsiTheme="minorHAnsi" w:cstheme="minorHAnsi"/>
          <w:color w:val="000000"/>
        </w:rPr>
        <w:br/>
        <w:t>Fair Location &amp; Address: 960 Pine Street NE, Conyers, GA 30012</w:t>
      </w:r>
    </w:p>
    <w:p w14:paraId="39431F5B" w14:textId="5995B884" w:rsidR="00956A84" w:rsidRPr="00D020C6" w:rsidRDefault="00364BD2" w:rsidP="00D6570F">
      <w:pPr>
        <w:pStyle w:val="NormalWeb"/>
        <w:spacing w:before="0" w:beforeAutospacing="0" w:after="0" w:afterAutospacing="0"/>
        <w:ind w:right="800"/>
        <w:rPr>
          <w:rFonts w:asciiTheme="minorHAnsi" w:hAnsiTheme="minorHAnsi" w:cstheme="minorHAnsi"/>
          <w:b/>
          <w:bCs/>
        </w:rPr>
      </w:pPr>
      <w:r w:rsidRPr="00D020C6">
        <w:rPr>
          <w:rFonts w:asciiTheme="minorHAnsi" w:hAnsiTheme="minorHAnsi" w:cstheme="minorHAnsi"/>
        </w:rPr>
        <w:t xml:space="preserve">Project Setup Time: 8:00-8:55 </w:t>
      </w:r>
      <w:r w:rsidRPr="00D020C6">
        <w:rPr>
          <w:rFonts w:asciiTheme="minorHAnsi" w:hAnsiTheme="minorHAnsi" w:cstheme="minorHAnsi"/>
        </w:rPr>
        <w:br/>
        <w:t>Opening Ceremony Time: 9:00</w:t>
      </w:r>
      <w:r w:rsidRPr="00D020C6">
        <w:rPr>
          <w:rFonts w:asciiTheme="minorHAnsi" w:hAnsiTheme="minorHAnsi" w:cstheme="minorHAnsi"/>
        </w:rPr>
        <w:br/>
        <w:t>Awards Ceremony Time: 1:15</w:t>
      </w:r>
      <w:r w:rsidR="00F86CD3" w:rsidRPr="00D020C6">
        <w:rPr>
          <w:rFonts w:asciiTheme="minorHAnsi" w:hAnsiTheme="minorHAnsi" w:cstheme="minorHAnsi"/>
        </w:rPr>
        <w:br/>
      </w:r>
      <w:r w:rsidR="00956A84" w:rsidRPr="00D020C6">
        <w:rPr>
          <w:rFonts w:asciiTheme="minorHAnsi" w:hAnsiTheme="minorHAnsi" w:cstheme="minorHAnsi"/>
          <w:b/>
          <w:bCs/>
        </w:rPr>
        <w:t xml:space="preserve">Fair Director: </w:t>
      </w:r>
      <w:proofErr w:type="spellStart"/>
      <w:r w:rsidR="00956A84" w:rsidRPr="00D020C6">
        <w:rPr>
          <w:rFonts w:asciiTheme="minorHAnsi" w:hAnsiTheme="minorHAnsi" w:cstheme="minorHAnsi"/>
          <w:b/>
          <w:bCs/>
        </w:rPr>
        <w:t>Virnilisa</w:t>
      </w:r>
      <w:proofErr w:type="spellEnd"/>
      <w:r w:rsidR="00956A84" w:rsidRPr="00D020C6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956A84" w:rsidRPr="00D020C6">
        <w:rPr>
          <w:rFonts w:asciiTheme="minorHAnsi" w:hAnsiTheme="minorHAnsi" w:cstheme="minorHAnsi"/>
          <w:b/>
          <w:bCs/>
        </w:rPr>
        <w:t>Printup</w:t>
      </w:r>
      <w:proofErr w:type="spellEnd"/>
      <w:r w:rsidR="00956A84" w:rsidRPr="00D020C6">
        <w:rPr>
          <w:rFonts w:asciiTheme="minorHAnsi" w:hAnsiTheme="minorHAnsi" w:cstheme="minorHAnsi"/>
          <w:b/>
          <w:bCs/>
        </w:rPr>
        <w:t xml:space="preserve"> </w:t>
      </w:r>
      <w:hyperlink r:id="rId13" w:history="1">
        <w:r w:rsidR="00653C55" w:rsidRPr="00D020C6">
          <w:rPr>
            <w:rStyle w:val="Hyperlink"/>
            <w:rFonts w:asciiTheme="minorHAnsi" w:hAnsiTheme="minorHAnsi" w:cstheme="minorHAnsi"/>
            <w:b/>
            <w:bCs/>
            <w:shd w:val="clear" w:color="auto" w:fill="FFFFFF"/>
          </w:rPr>
          <w:t>vprintup@rockdale.k12.ga.us</w:t>
        </w:r>
      </w:hyperlink>
      <w:r w:rsidR="00653C55" w:rsidRPr="00D020C6">
        <w:rPr>
          <w:rFonts w:asciiTheme="minorHAnsi" w:hAnsiTheme="minorHAnsi" w:cstheme="minorHAnsi"/>
          <w:b/>
          <w:bCs/>
          <w:color w:val="1F1F1F"/>
          <w:shd w:val="clear" w:color="auto" w:fill="FFFFFF"/>
        </w:rPr>
        <w:t xml:space="preserve"> </w:t>
      </w:r>
    </w:p>
    <w:p w14:paraId="5F16ACF0" w14:textId="0296B077" w:rsidR="00956A84" w:rsidRPr="00D020C6" w:rsidRDefault="00956A84" w:rsidP="00D6570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43F60EA" w14:textId="77777777" w:rsidR="00D6570F" w:rsidRPr="00D020C6" w:rsidRDefault="00D6570F" w:rsidP="00D6570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C1DC45C" w14:textId="661ADFBF" w:rsidR="00F87B45" w:rsidRPr="00433B6B" w:rsidRDefault="00F87B45" w:rsidP="00F87B45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33B6B">
        <w:rPr>
          <w:rFonts w:asciiTheme="minorHAnsi" w:hAnsiTheme="minorHAnsi" w:cstheme="minorHAnsi"/>
          <w:b/>
          <w:bCs/>
          <w:sz w:val="28"/>
          <w:szCs w:val="28"/>
        </w:rPr>
        <w:lastRenderedPageBreak/>
        <w:t>West Metro Regional Fair</w:t>
      </w:r>
    </w:p>
    <w:p w14:paraId="5D02D889" w14:textId="77777777" w:rsidR="00F87B45" w:rsidRPr="00433B6B" w:rsidRDefault="00F87B45" w:rsidP="00F87B45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33B6B">
        <w:rPr>
          <w:rFonts w:asciiTheme="minorHAnsi" w:hAnsiTheme="minorHAnsi" w:cstheme="minorHAnsi"/>
          <w:b/>
          <w:bCs/>
          <w:sz w:val="28"/>
          <w:szCs w:val="28"/>
        </w:rPr>
        <w:t>Fair Date: March 16</w:t>
      </w:r>
    </w:p>
    <w:p w14:paraId="5139D4D0" w14:textId="77777777" w:rsidR="00F87B45" w:rsidRPr="00D020C6" w:rsidRDefault="00F87B45" w:rsidP="00F87B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20C6">
        <w:rPr>
          <w:rFonts w:asciiTheme="minorHAnsi" w:hAnsiTheme="minorHAnsi" w:cstheme="minorHAnsi"/>
          <w:sz w:val="24"/>
          <w:szCs w:val="24"/>
        </w:rPr>
        <w:t>Deadline for typed and completed entry forms:  February 28, 2024</w:t>
      </w:r>
      <w:r w:rsidRPr="00D020C6">
        <w:rPr>
          <w:rFonts w:asciiTheme="minorHAnsi" w:hAnsiTheme="minorHAnsi" w:cstheme="minorHAnsi"/>
          <w:sz w:val="24"/>
          <w:szCs w:val="24"/>
        </w:rPr>
        <w:br/>
        <w:t>Fair Location:  Benjamin E. Mays High School; 3450 Benjamin E Mays Drive S.W. Atlanta GA 30331</w:t>
      </w:r>
    </w:p>
    <w:p w14:paraId="32A60F9F" w14:textId="77777777" w:rsidR="00F87B45" w:rsidRPr="00D020C6" w:rsidRDefault="00F87B45" w:rsidP="00F87B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20C6">
        <w:rPr>
          <w:rFonts w:asciiTheme="minorHAnsi" w:hAnsiTheme="minorHAnsi" w:cstheme="minorHAnsi"/>
          <w:sz w:val="24"/>
          <w:szCs w:val="24"/>
        </w:rPr>
        <w:t xml:space="preserve">Project setup time: Friday March 15 4:30 – 7:30 pm </w:t>
      </w:r>
    </w:p>
    <w:p w14:paraId="27B21B5C" w14:textId="0B1240B9" w:rsidR="00F87B45" w:rsidRPr="00D020C6" w:rsidRDefault="00F87B45" w:rsidP="00F87B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D6AFE">
        <w:rPr>
          <w:rFonts w:asciiTheme="minorHAnsi" w:hAnsiTheme="minorHAnsi" w:cstheme="minorHAnsi"/>
          <w:sz w:val="24"/>
          <w:szCs w:val="24"/>
        </w:rPr>
        <w:t xml:space="preserve">Opening Ceremony: </w:t>
      </w:r>
    </w:p>
    <w:p w14:paraId="76D04EAB" w14:textId="77777777" w:rsidR="00F87B45" w:rsidRPr="00D020C6" w:rsidRDefault="00F87B45" w:rsidP="00F87B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20C6">
        <w:rPr>
          <w:rFonts w:asciiTheme="minorHAnsi" w:hAnsiTheme="minorHAnsi" w:cstheme="minorHAnsi"/>
          <w:sz w:val="24"/>
          <w:szCs w:val="24"/>
        </w:rPr>
        <w:t>Awards Ceremony: 2:00 or as soon as judging is completed</w:t>
      </w:r>
    </w:p>
    <w:p w14:paraId="7630407C" w14:textId="77777777" w:rsidR="00F87B45" w:rsidRPr="00D020C6" w:rsidRDefault="00F87B45" w:rsidP="00F87B45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20C6">
        <w:rPr>
          <w:rFonts w:asciiTheme="minorHAnsi" w:hAnsiTheme="minorHAnsi" w:cstheme="minorHAnsi"/>
          <w:b/>
          <w:bCs/>
          <w:sz w:val="24"/>
          <w:szCs w:val="24"/>
        </w:rPr>
        <w:t xml:space="preserve">Fair Director:  Kaywana Stewart </w:t>
      </w:r>
      <w:hyperlink r:id="rId14" w:history="1">
        <w:r w:rsidRPr="00D020C6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kwstewart@apsk12.org</w:t>
        </w:r>
      </w:hyperlink>
      <w:r w:rsidRPr="00D020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426DE77" w14:textId="77777777" w:rsidR="00F87B45" w:rsidRPr="00D020C6" w:rsidRDefault="00F87B45" w:rsidP="00F87B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20C6">
        <w:rPr>
          <w:rFonts w:asciiTheme="minorHAnsi" w:hAnsiTheme="minorHAnsi" w:cstheme="minorHAnsi"/>
          <w:sz w:val="24"/>
          <w:szCs w:val="24"/>
        </w:rPr>
        <w:t>404-802-1660</w:t>
      </w:r>
    </w:p>
    <w:p w14:paraId="52315A2A" w14:textId="77777777" w:rsidR="00F87B45" w:rsidRPr="00D020C6" w:rsidRDefault="00F87B45" w:rsidP="00F87B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20C6">
        <w:rPr>
          <w:rFonts w:asciiTheme="minorHAnsi" w:hAnsiTheme="minorHAnsi" w:cstheme="minorHAnsi"/>
          <w:sz w:val="24"/>
          <w:szCs w:val="24"/>
        </w:rPr>
        <w:t>Email or Mail entry forms to</w:t>
      </w:r>
    </w:p>
    <w:p w14:paraId="4A5CDC6B" w14:textId="77777777" w:rsidR="00F87B45" w:rsidRPr="00D020C6" w:rsidRDefault="00F87B45" w:rsidP="00F87B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20C6">
        <w:rPr>
          <w:rFonts w:asciiTheme="minorHAnsi" w:hAnsiTheme="minorHAnsi" w:cstheme="minorHAnsi"/>
          <w:sz w:val="24"/>
          <w:szCs w:val="24"/>
        </w:rPr>
        <w:t>Kaywana Stewart</w:t>
      </w:r>
    </w:p>
    <w:p w14:paraId="6780C292" w14:textId="77777777" w:rsidR="00F87B45" w:rsidRPr="00D020C6" w:rsidRDefault="00F87B45" w:rsidP="00F87B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020C6">
        <w:rPr>
          <w:rFonts w:asciiTheme="minorHAnsi" w:hAnsiTheme="minorHAnsi" w:cstheme="minorHAnsi"/>
          <w:sz w:val="24"/>
          <w:szCs w:val="24"/>
        </w:rPr>
        <w:t>130 Trinity Avenue S.W. 6th Floor Atlanta GA 30303</w:t>
      </w:r>
    </w:p>
    <w:p w14:paraId="51B542BD" w14:textId="77777777" w:rsidR="00F87B45" w:rsidRPr="00D020C6" w:rsidRDefault="00F87B45" w:rsidP="00F87B4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C2ED7E8" w14:textId="77777777" w:rsidR="00F87B45" w:rsidRPr="00D020C6" w:rsidRDefault="00F87B45" w:rsidP="00D6570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3F56CF3" w14:textId="413C950D" w:rsidR="00956A84" w:rsidRPr="00433B6B" w:rsidRDefault="00956A84" w:rsidP="00D6570F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33B6B">
        <w:rPr>
          <w:rFonts w:asciiTheme="minorHAnsi" w:hAnsiTheme="minorHAnsi" w:cstheme="minorHAnsi"/>
          <w:b/>
          <w:bCs/>
          <w:sz w:val="28"/>
          <w:szCs w:val="28"/>
        </w:rPr>
        <w:t>Northeast Regional Fair</w:t>
      </w:r>
    </w:p>
    <w:p w14:paraId="7961601E" w14:textId="77777777" w:rsidR="00956A84" w:rsidRPr="00433B6B" w:rsidRDefault="00956A84" w:rsidP="00D6570F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433B6B">
        <w:rPr>
          <w:rFonts w:asciiTheme="minorHAnsi" w:hAnsiTheme="minorHAnsi" w:cstheme="minorHAnsi"/>
          <w:b/>
          <w:bCs/>
          <w:sz w:val="28"/>
          <w:szCs w:val="28"/>
        </w:rPr>
        <w:t>Fair Date:  Saturday, Mar 23, 2024</w:t>
      </w:r>
    </w:p>
    <w:p w14:paraId="49D44FEE" w14:textId="6E285626" w:rsidR="00956A84" w:rsidRPr="00D020C6" w:rsidRDefault="00956A84" w:rsidP="00D6570F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020C6">
        <w:rPr>
          <w:rFonts w:asciiTheme="minorHAnsi" w:hAnsiTheme="minorHAnsi" w:cstheme="minorHAnsi"/>
          <w:sz w:val="24"/>
          <w:szCs w:val="24"/>
        </w:rPr>
        <w:t xml:space="preserve">Deadline for Receipt of Entry Forms: Entry forms must be </w:t>
      </w:r>
      <w:r w:rsidR="000B3617" w:rsidRPr="00D020C6">
        <w:rPr>
          <w:rFonts w:asciiTheme="minorHAnsi" w:hAnsiTheme="minorHAnsi" w:cstheme="minorHAnsi"/>
          <w:sz w:val="24"/>
          <w:szCs w:val="24"/>
        </w:rPr>
        <w:t>received</w:t>
      </w:r>
      <w:r w:rsidRPr="00D020C6">
        <w:rPr>
          <w:rFonts w:asciiTheme="minorHAnsi" w:hAnsiTheme="minorHAnsi" w:cstheme="minorHAnsi"/>
          <w:sz w:val="24"/>
          <w:szCs w:val="24"/>
        </w:rPr>
        <w:t xml:space="preserve"> by March </w:t>
      </w:r>
      <w:r w:rsidR="000B3617" w:rsidRPr="00D020C6">
        <w:rPr>
          <w:rFonts w:asciiTheme="minorHAnsi" w:hAnsiTheme="minorHAnsi" w:cstheme="minorHAnsi"/>
          <w:sz w:val="24"/>
          <w:szCs w:val="24"/>
        </w:rPr>
        <w:t>1</w:t>
      </w:r>
      <w:r w:rsidRPr="00D020C6">
        <w:rPr>
          <w:rFonts w:asciiTheme="minorHAnsi" w:hAnsiTheme="minorHAnsi" w:cstheme="minorHAnsi"/>
          <w:sz w:val="24"/>
          <w:szCs w:val="24"/>
        </w:rPr>
        <w:t>, 2024</w:t>
      </w:r>
      <w:r w:rsidR="002A0F8B" w:rsidRPr="00D020C6">
        <w:rPr>
          <w:rFonts w:asciiTheme="minorHAnsi" w:hAnsiTheme="minorHAnsi" w:cstheme="minorHAnsi"/>
          <w:sz w:val="24"/>
          <w:szCs w:val="24"/>
        </w:rPr>
        <w:t xml:space="preserve"> </w:t>
      </w:r>
      <w:r w:rsidR="00887CC0" w:rsidRPr="00D020C6">
        <w:rPr>
          <w:rFonts w:asciiTheme="minorHAnsi" w:hAnsiTheme="minorHAnsi" w:cstheme="minorHAnsi"/>
          <w:sz w:val="24"/>
          <w:szCs w:val="24"/>
        </w:rPr>
        <w:br/>
        <w:t>Fair Location &amp; Address:</w:t>
      </w:r>
      <w:r w:rsidR="009852CD" w:rsidRPr="00D020C6">
        <w:rPr>
          <w:rFonts w:asciiTheme="minorHAnsi" w:hAnsiTheme="minorHAnsi" w:cstheme="minorHAnsi"/>
          <w:sz w:val="24"/>
          <w:szCs w:val="24"/>
        </w:rPr>
        <w:t xml:space="preserve"> </w:t>
      </w:r>
      <w:r w:rsidR="009852CD" w:rsidRPr="00BD0AB7">
        <w:rPr>
          <w:rFonts w:asciiTheme="minorHAnsi" w:hAnsiTheme="minorHAnsi" w:cstheme="minorHAnsi"/>
          <w:color w:val="202124"/>
          <w:spacing w:val="3"/>
          <w:sz w:val="20"/>
          <w:szCs w:val="20"/>
          <w:shd w:val="clear" w:color="auto" w:fill="F8F9FA"/>
        </w:rPr>
        <w:t xml:space="preserve">Forsyth County Arts and Learning Center </w:t>
      </w:r>
      <w:r w:rsidR="009852CD" w:rsidRPr="00D020C6">
        <w:rPr>
          <w:rFonts w:asciiTheme="minorHAnsi" w:hAnsiTheme="minorHAnsi" w:cstheme="minorHAnsi"/>
          <w:color w:val="202124"/>
          <w:spacing w:val="3"/>
          <w:sz w:val="24"/>
          <w:szCs w:val="24"/>
          <w:shd w:val="clear" w:color="auto" w:fill="F8F9FA"/>
        </w:rPr>
        <w:t>1150 Dahlonega Hwy, Cumming, GA 30040</w:t>
      </w:r>
      <w:r w:rsidR="00887CC0" w:rsidRPr="00D020C6">
        <w:rPr>
          <w:rFonts w:asciiTheme="minorHAnsi" w:hAnsiTheme="minorHAnsi" w:cstheme="minorHAnsi"/>
          <w:sz w:val="24"/>
          <w:szCs w:val="24"/>
        </w:rPr>
        <w:br/>
      </w:r>
      <w:r w:rsidR="00887CC0" w:rsidRPr="004D6AFE">
        <w:rPr>
          <w:rFonts w:asciiTheme="minorHAnsi" w:eastAsia="Times New Roman" w:hAnsiTheme="minorHAnsi" w:cstheme="minorHAnsi"/>
          <w:sz w:val="24"/>
          <w:szCs w:val="24"/>
        </w:rPr>
        <w:t>Project Setup Time: 8:00-8:30</w:t>
      </w:r>
      <w:r w:rsidR="00887CC0" w:rsidRPr="00D020C6">
        <w:rPr>
          <w:rFonts w:asciiTheme="minorHAnsi" w:hAnsiTheme="minorHAnsi" w:cstheme="minorHAnsi"/>
          <w:sz w:val="24"/>
          <w:szCs w:val="24"/>
        </w:rPr>
        <w:t xml:space="preserve"> </w:t>
      </w:r>
      <w:r w:rsidR="00887CC0" w:rsidRPr="00D020C6">
        <w:rPr>
          <w:rFonts w:asciiTheme="minorHAnsi" w:hAnsiTheme="minorHAnsi" w:cstheme="minorHAnsi"/>
          <w:sz w:val="24"/>
          <w:szCs w:val="24"/>
        </w:rPr>
        <w:br/>
      </w:r>
      <w:r w:rsidR="00887CC0" w:rsidRPr="004D6AFE">
        <w:rPr>
          <w:rFonts w:asciiTheme="minorHAnsi" w:eastAsia="Times New Roman" w:hAnsiTheme="minorHAnsi" w:cstheme="minorHAnsi"/>
          <w:sz w:val="24"/>
          <w:szCs w:val="24"/>
        </w:rPr>
        <w:t>Opening Ceremony Time:</w:t>
      </w:r>
      <w:r w:rsidR="00887CC0" w:rsidRPr="00D020C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87CC0" w:rsidRPr="00D020C6">
        <w:rPr>
          <w:rFonts w:asciiTheme="minorHAnsi" w:eastAsia="Times New Roman" w:hAnsiTheme="minorHAnsi" w:cstheme="minorHAnsi"/>
          <w:sz w:val="24"/>
          <w:szCs w:val="24"/>
        </w:rPr>
        <w:br/>
        <w:t>Awards Ceremony Time: 12 – 1:00</w:t>
      </w:r>
      <w:r w:rsidR="00887CC0" w:rsidRPr="00D020C6">
        <w:rPr>
          <w:rFonts w:asciiTheme="minorHAnsi" w:hAnsiTheme="minorHAnsi" w:cstheme="minorHAnsi"/>
          <w:sz w:val="24"/>
          <w:szCs w:val="24"/>
        </w:rPr>
        <w:br/>
      </w:r>
      <w:r w:rsidRPr="00D020C6">
        <w:rPr>
          <w:rFonts w:asciiTheme="minorHAnsi" w:hAnsiTheme="minorHAnsi" w:cstheme="minorHAnsi"/>
          <w:b/>
          <w:bCs/>
          <w:sz w:val="24"/>
          <w:szCs w:val="24"/>
        </w:rPr>
        <w:t>Fair Director:</w:t>
      </w:r>
      <w:r w:rsidR="00AE225B" w:rsidRPr="00D020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D020C6">
        <w:rPr>
          <w:rFonts w:asciiTheme="minorHAnsi" w:hAnsiTheme="minorHAnsi" w:cstheme="minorHAnsi"/>
          <w:b/>
          <w:bCs/>
          <w:sz w:val="24"/>
          <w:szCs w:val="24"/>
        </w:rPr>
        <w:t>Dr. Eric Lauterbach</w:t>
      </w:r>
      <w:r w:rsidR="00F86CD3" w:rsidRPr="00D020C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15" w:history="1">
        <w:r w:rsidR="00F86CD3" w:rsidRPr="00D020C6">
          <w:rPr>
            <w:rStyle w:val="Hyperlink"/>
            <w:rFonts w:asciiTheme="minorHAnsi" w:hAnsiTheme="minorHAnsi" w:cstheme="minorHAnsi"/>
            <w:b/>
            <w:bCs/>
            <w:sz w:val="24"/>
            <w:szCs w:val="24"/>
            <w:shd w:val="clear" w:color="auto" w:fill="FFFFFF"/>
          </w:rPr>
          <w:t>elauterbach@forsyth.k12.ga.us</w:t>
        </w:r>
      </w:hyperlink>
      <w:r w:rsidR="00F86CD3" w:rsidRPr="00D020C6">
        <w:rPr>
          <w:rFonts w:asciiTheme="minorHAnsi" w:hAnsiTheme="minorHAnsi" w:cstheme="minorHAnsi"/>
          <w:b/>
          <w:bCs/>
          <w:color w:val="1F1F1F"/>
          <w:sz w:val="24"/>
          <w:szCs w:val="24"/>
          <w:shd w:val="clear" w:color="auto" w:fill="FFFFFF"/>
        </w:rPr>
        <w:t xml:space="preserve"> </w:t>
      </w:r>
    </w:p>
    <w:p w14:paraId="710B4097" w14:textId="4C85A603" w:rsidR="00956A84" w:rsidRPr="00D020C6" w:rsidRDefault="00956A84" w:rsidP="00D6570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87FBEEC" w14:textId="77777777" w:rsidR="00EB6954" w:rsidRPr="00D020C6" w:rsidRDefault="00EB6954" w:rsidP="00D6570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1AD307" w14:textId="77777777" w:rsidR="005D6AC0" w:rsidRPr="00433B6B" w:rsidRDefault="005D6AC0" w:rsidP="005D6AC0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433B6B">
        <w:rPr>
          <w:rFonts w:asciiTheme="minorHAnsi" w:hAnsiTheme="minorHAnsi" w:cstheme="minorHAnsi"/>
          <w:b/>
          <w:bCs/>
          <w:i/>
          <w:iCs/>
          <w:sz w:val="24"/>
          <w:szCs w:val="24"/>
        </w:rPr>
        <w:t>Northwest Regional Fair</w:t>
      </w:r>
    </w:p>
    <w:p w14:paraId="521E8BF5" w14:textId="77777777" w:rsidR="005D6AC0" w:rsidRPr="00433B6B" w:rsidRDefault="005D6AC0" w:rsidP="005D6AC0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33B6B">
        <w:rPr>
          <w:rFonts w:asciiTheme="minorHAnsi" w:hAnsiTheme="minorHAnsi" w:cstheme="minorHAnsi"/>
          <w:i/>
          <w:iCs/>
          <w:sz w:val="24"/>
          <w:szCs w:val="24"/>
        </w:rPr>
        <w:t>Fair Date: Saturday, February 10, 2024</w:t>
      </w:r>
    </w:p>
    <w:p w14:paraId="78EC1CBA" w14:textId="77777777" w:rsidR="005D6AC0" w:rsidRPr="00433B6B" w:rsidRDefault="005D6AC0" w:rsidP="005D6AC0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33B6B">
        <w:rPr>
          <w:rFonts w:asciiTheme="minorHAnsi" w:hAnsiTheme="minorHAnsi" w:cstheme="minorHAnsi"/>
          <w:i/>
          <w:iCs/>
          <w:sz w:val="24"/>
          <w:szCs w:val="24"/>
        </w:rPr>
        <w:t>(Entry forms must be postmarked by January 31, 2024)</w:t>
      </w:r>
      <w:r w:rsidRPr="00433B6B">
        <w:rPr>
          <w:rFonts w:asciiTheme="minorHAnsi" w:hAnsiTheme="minorHAnsi" w:cstheme="minorHAnsi"/>
          <w:i/>
          <w:iCs/>
          <w:sz w:val="24"/>
          <w:szCs w:val="24"/>
        </w:rPr>
        <w:br/>
        <w:t xml:space="preserve">Fair Location:  KSU Continuing Education Center 3333 </w:t>
      </w:r>
      <w:proofErr w:type="spellStart"/>
      <w:r w:rsidRPr="00433B6B">
        <w:rPr>
          <w:rFonts w:asciiTheme="minorHAnsi" w:hAnsiTheme="minorHAnsi" w:cstheme="minorHAnsi"/>
          <w:i/>
          <w:iCs/>
          <w:sz w:val="24"/>
          <w:szCs w:val="24"/>
        </w:rPr>
        <w:t>Busbee</w:t>
      </w:r>
      <w:proofErr w:type="spellEnd"/>
      <w:r w:rsidRPr="00433B6B">
        <w:rPr>
          <w:rFonts w:asciiTheme="minorHAnsi" w:hAnsiTheme="minorHAnsi" w:cstheme="minorHAnsi"/>
          <w:i/>
          <w:iCs/>
          <w:sz w:val="24"/>
          <w:szCs w:val="24"/>
        </w:rPr>
        <w:t xml:space="preserve"> Drive NW Kennesaw, GA  30144</w:t>
      </w:r>
    </w:p>
    <w:p w14:paraId="15170CE6" w14:textId="77777777" w:rsidR="005D6AC0" w:rsidRPr="00433B6B" w:rsidRDefault="005D6AC0" w:rsidP="005D6AC0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33B6B">
        <w:rPr>
          <w:rFonts w:asciiTheme="minorHAnsi" w:hAnsiTheme="minorHAnsi" w:cstheme="minorHAnsi"/>
          <w:i/>
          <w:iCs/>
          <w:sz w:val="24"/>
          <w:szCs w:val="24"/>
        </w:rPr>
        <w:t>Project setup time: 8:00-8:50 AM</w:t>
      </w:r>
    </w:p>
    <w:p w14:paraId="30569AD0" w14:textId="77777777" w:rsidR="005D6AC0" w:rsidRPr="00433B6B" w:rsidRDefault="005D6AC0" w:rsidP="005D6AC0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33B6B">
        <w:rPr>
          <w:rFonts w:asciiTheme="minorHAnsi" w:hAnsiTheme="minorHAnsi" w:cstheme="minorHAnsi"/>
          <w:i/>
          <w:iCs/>
          <w:sz w:val="24"/>
          <w:szCs w:val="24"/>
        </w:rPr>
        <w:t>Opening Ceremony: 9:00 - 9:45 AM</w:t>
      </w:r>
    </w:p>
    <w:p w14:paraId="057DED71" w14:textId="77777777" w:rsidR="005D6AC0" w:rsidRPr="00433B6B" w:rsidRDefault="005D6AC0" w:rsidP="005D6AC0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33B6B">
        <w:rPr>
          <w:rFonts w:asciiTheme="minorHAnsi" w:hAnsiTheme="minorHAnsi" w:cstheme="minorHAnsi"/>
          <w:i/>
          <w:iCs/>
          <w:sz w:val="24"/>
          <w:szCs w:val="24"/>
        </w:rPr>
        <w:t>Awards Ceremony: 1:00 PM* (unless judging is not yet completed)</w:t>
      </w:r>
    </w:p>
    <w:p w14:paraId="4B0AAD4A" w14:textId="77777777" w:rsidR="005D6AC0" w:rsidRPr="00433B6B" w:rsidRDefault="005D6AC0" w:rsidP="005D6AC0">
      <w:pPr>
        <w:spacing w:after="0" w:line="240" w:lineRule="auto"/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433B6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Fair Director: JoAnn Wood 770-355-9695 </w:t>
      </w:r>
      <w:hyperlink r:id="rId16" w:history="1">
        <w:r w:rsidRPr="00433B6B">
          <w:rPr>
            <w:rStyle w:val="Hyperlink"/>
            <w:rFonts w:asciiTheme="minorHAnsi" w:hAnsiTheme="minorHAnsi" w:cstheme="minorHAnsi"/>
            <w:b/>
            <w:bCs/>
            <w:i/>
            <w:iCs/>
            <w:sz w:val="24"/>
            <w:szCs w:val="24"/>
          </w:rPr>
          <w:t>msjoannwood@gmail.com</w:t>
        </w:r>
      </w:hyperlink>
      <w:r w:rsidRPr="00433B6B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</w:p>
    <w:p w14:paraId="73A6D449" w14:textId="77777777" w:rsidR="005D6AC0" w:rsidRPr="00433B6B" w:rsidRDefault="005D6AC0" w:rsidP="005D6AC0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33B6B">
        <w:rPr>
          <w:rFonts w:asciiTheme="minorHAnsi" w:hAnsiTheme="minorHAnsi" w:cstheme="minorHAnsi"/>
          <w:i/>
          <w:iCs/>
          <w:sz w:val="24"/>
          <w:szCs w:val="24"/>
        </w:rPr>
        <w:t>Mail entry forms to JoAnn Wood</w:t>
      </w:r>
    </w:p>
    <w:p w14:paraId="622ADDA4" w14:textId="77777777" w:rsidR="005D6AC0" w:rsidRPr="00433B6B" w:rsidRDefault="005D6AC0" w:rsidP="005D6AC0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33B6B">
        <w:rPr>
          <w:rFonts w:asciiTheme="minorHAnsi" w:hAnsiTheme="minorHAnsi" w:cstheme="minorHAnsi"/>
          <w:i/>
          <w:iCs/>
          <w:sz w:val="24"/>
          <w:szCs w:val="24"/>
        </w:rPr>
        <w:t>293 Vance Circle</w:t>
      </w:r>
    </w:p>
    <w:p w14:paraId="2185D6CA" w14:textId="77777777" w:rsidR="005D6AC0" w:rsidRPr="00433B6B" w:rsidRDefault="005D6AC0" w:rsidP="005D6AC0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433B6B">
        <w:rPr>
          <w:rFonts w:asciiTheme="minorHAnsi" w:hAnsiTheme="minorHAnsi" w:cstheme="minorHAnsi"/>
          <w:i/>
          <w:iCs/>
          <w:sz w:val="24"/>
          <w:szCs w:val="24"/>
        </w:rPr>
        <w:t>Marietta, GA 30060</w:t>
      </w:r>
    </w:p>
    <w:p w14:paraId="268DC0AD" w14:textId="77777777" w:rsidR="005D6AC0" w:rsidRPr="00433B6B" w:rsidRDefault="005D6AC0" w:rsidP="005D6AC0">
      <w:pPr>
        <w:spacing w:after="0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586C9EF4" w14:textId="77777777" w:rsidR="005D6AC0" w:rsidRPr="00D020C6" w:rsidRDefault="005D6AC0" w:rsidP="00D6570F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sectPr w:rsidR="005D6AC0" w:rsidRPr="00D020C6" w:rsidSect="00815191">
      <w:pgSz w:w="12240" w:h="15840"/>
      <w:pgMar w:top="630" w:right="1104" w:bottom="1902" w:left="6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1D6E" w14:textId="77777777" w:rsidR="00C0472C" w:rsidRDefault="00C0472C" w:rsidP="00956B3D">
      <w:pPr>
        <w:spacing w:after="0" w:line="240" w:lineRule="auto"/>
      </w:pPr>
      <w:r>
        <w:separator/>
      </w:r>
    </w:p>
  </w:endnote>
  <w:endnote w:type="continuationSeparator" w:id="0">
    <w:p w14:paraId="3E93ECBA" w14:textId="77777777" w:rsidR="00C0472C" w:rsidRDefault="00C0472C" w:rsidP="0095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88116" w14:textId="77777777" w:rsidR="00C0472C" w:rsidRDefault="00C0472C" w:rsidP="00956B3D">
      <w:pPr>
        <w:spacing w:after="0" w:line="240" w:lineRule="auto"/>
      </w:pPr>
      <w:r>
        <w:separator/>
      </w:r>
    </w:p>
  </w:footnote>
  <w:footnote w:type="continuationSeparator" w:id="0">
    <w:p w14:paraId="4B59C2A2" w14:textId="77777777" w:rsidR="00C0472C" w:rsidRDefault="00C0472C" w:rsidP="00956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C50C2"/>
    <w:multiLevelType w:val="hybridMultilevel"/>
    <w:tmpl w:val="C1A2E498"/>
    <w:lvl w:ilvl="0" w:tplc="2ADA4504">
      <w:start w:val="1"/>
      <w:numFmt w:val="decimal"/>
      <w:lvlText w:val="%1."/>
      <w:lvlJc w:val="left"/>
      <w:pPr>
        <w:ind w:left="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8E117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5EB7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38E03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B9473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5636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62E9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50A4D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CA477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oNotDisplayPageBoundaries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A8"/>
    <w:rsid w:val="0002392F"/>
    <w:rsid w:val="00034D65"/>
    <w:rsid w:val="00052A43"/>
    <w:rsid w:val="000759DB"/>
    <w:rsid w:val="000B3617"/>
    <w:rsid w:val="000C6257"/>
    <w:rsid w:val="000E3D2C"/>
    <w:rsid w:val="001122E7"/>
    <w:rsid w:val="00186B6F"/>
    <w:rsid w:val="001E6DE8"/>
    <w:rsid w:val="00205165"/>
    <w:rsid w:val="00211D97"/>
    <w:rsid w:val="002402CF"/>
    <w:rsid w:val="002623AB"/>
    <w:rsid w:val="002A0F8B"/>
    <w:rsid w:val="00326DB7"/>
    <w:rsid w:val="003603D7"/>
    <w:rsid w:val="00364BD2"/>
    <w:rsid w:val="00372FCC"/>
    <w:rsid w:val="003B192B"/>
    <w:rsid w:val="003B594F"/>
    <w:rsid w:val="003C50E7"/>
    <w:rsid w:val="003D6A7E"/>
    <w:rsid w:val="003F50D7"/>
    <w:rsid w:val="00413007"/>
    <w:rsid w:val="00431DC3"/>
    <w:rsid w:val="00433B6B"/>
    <w:rsid w:val="0046021D"/>
    <w:rsid w:val="00486289"/>
    <w:rsid w:val="004878AF"/>
    <w:rsid w:val="004A403F"/>
    <w:rsid w:val="004D6AFE"/>
    <w:rsid w:val="004F76C9"/>
    <w:rsid w:val="00501ED9"/>
    <w:rsid w:val="005056DA"/>
    <w:rsid w:val="0054562B"/>
    <w:rsid w:val="00571298"/>
    <w:rsid w:val="00593E03"/>
    <w:rsid w:val="005D0F06"/>
    <w:rsid w:val="005D6AC0"/>
    <w:rsid w:val="00625ABD"/>
    <w:rsid w:val="00630E61"/>
    <w:rsid w:val="00653C55"/>
    <w:rsid w:val="00663ECA"/>
    <w:rsid w:val="006772AB"/>
    <w:rsid w:val="006E67A8"/>
    <w:rsid w:val="006E726A"/>
    <w:rsid w:val="00721280"/>
    <w:rsid w:val="00722AED"/>
    <w:rsid w:val="007405BC"/>
    <w:rsid w:val="00782F26"/>
    <w:rsid w:val="007C5280"/>
    <w:rsid w:val="007C6280"/>
    <w:rsid w:val="00805B03"/>
    <w:rsid w:val="00812DAC"/>
    <w:rsid w:val="00815191"/>
    <w:rsid w:val="00887CC0"/>
    <w:rsid w:val="00930A00"/>
    <w:rsid w:val="00956A84"/>
    <w:rsid w:val="00956B3D"/>
    <w:rsid w:val="00981F34"/>
    <w:rsid w:val="009852CD"/>
    <w:rsid w:val="009B414F"/>
    <w:rsid w:val="009C12A8"/>
    <w:rsid w:val="009E1FCB"/>
    <w:rsid w:val="009F2C66"/>
    <w:rsid w:val="009F6C8A"/>
    <w:rsid w:val="00A22CD9"/>
    <w:rsid w:val="00AD7C55"/>
    <w:rsid w:val="00AE225B"/>
    <w:rsid w:val="00B26C5E"/>
    <w:rsid w:val="00B50C66"/>
    <w:rsid w:val="00B77EA3"/>
    <w:rsid w:val="00BD0AB7"/>
    <w:rsid w:val="00C0472C"/>
    <w:rsid w:val="00C62048"/>
    <w:rsid w:val="00CB37EB"/>
    <w:rsid w:val="00CC20FF"/>
    <w:rsid w:val="00D020C6"/>
    <w:rsid w:val="00D42185"/>
    <w:rsid w:val="00D57725"/>
    <w:rsid w:val="00D6570F"/>
    <w:rsid w:val="00D80069"/>
    <w:rsid w:val="00D96BEC"/>
    <w:rsid w:val="00E332A1"/>
    <w:rsid w:val="00E835A7"/>
    <w:rsid w:val="00EB6954"/>
    <w:rsid w:val="00F271FE"/>
    <w:rsid w:val="00F322BC"/>
    <w:rsid w:val="00F435E0"/>
    <w:rsid w:val="00F4504C"/>
    <w:rsid w:val="00F56738"/>
    <w:rsid w:val="00F6440B"/>
    <w:rsid w:val="00F771BA"/>
    <w:rsid w:val="00F86CD3"/>
    <w:rsid w:val="00F87B45"/>
    <w:rsid w:val="00F9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3CE46"/>
  <w15:docId w15:val="{2E39E91B-1068-4387-B2BB-833749FC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309" w:line="250" w:lineRule="auto"/>
      <w:ind w:left="424" w:hanging="10"/>
      <w:jc w:val="center"/>
      <w:outlineLvl w:val="0"/>
    </w:pPr>
    <w:rPr>
      <w:rFonts w:ascii="Arial" w:eastAsia="Arial" w:hAnsi="Arial" w:cs="Arial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4862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628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C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4F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rsonheader-subtext">
    <w:name w:val="person__header-subtext"/>
    <w:basedOn w:val="DefaultParagraphFont"/>
    <w:rsid w:val="00C62048"/>
  </w:style>
  <w:style w:type="paragraph" w:customStyle="1" w:styleId="personblurb">
    <w:name w:val="person__blurb"/>
    <w:basedOn w:val="Normal"/>
    <w:rsid w:val="00C62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C62048"/>
    <w:rPr>
      <w:b/>
      <w:bCs/>
    </w:rPr>
  </w:style>
  <w:style w:type="character" w:customStyle="1" w:styleId="persontitle">
    <w:name w:val="person__title"/>
    <w:basedOn w:val="DefaultParagraphFont"/>
    <w:rsid w:val="00C62048"/>
  </w:style>
  <w:style w:type="paragraph" w:styleId="Header">
    <w:name w:val="header"/>
    <w:basedOn w:val="Normal"/>
    <w:link w:val="HeaderChar"/>
    <w:uiPriority w:val="99"/>
    <w:unhideWhenUsed/>
    <w:rsid w:val="0095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3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56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3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0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4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9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all@georgiasouthern.edu" TargetMode="External"/><Relationship Id="rId13" Type="http://schemas.openxmlformats.org/officeDocument/2006/relationships/hyperlink" Target="mailto:vprintup@rockdale.k12.ga.u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jasamine.dixon@docoschools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sjoannwood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css.net/uploads/files/2024%20GCSS%20Social%20Studies%20Fair%20Entry%20Form%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lauterbach@forsyth.k12.ga.us" TargetMode="External"/><Relationship Id="rId10" Type="http://schemas.openxmlformats.org/officeDocument/2006/relationships/hyperlink" Target="https://forms.gle/ougqf9yf3ZXnZpso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iedmont@georgiasouthern.edu" TargetMode="External"/><Relationship Id="rId14" Type="http://schemas.openxmlformats.org/officeDocument/2006/relationships/hyperlink" Target="mailto:kwstewart@aps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2022-23 GCSS Regional Fair Information Final.docx</vt:lpstr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GCSS Regional Fair Information Final.docx</dc:title>
  <dc:subject/>
  <dc:creator>Pamela Roach</dc:creator>
  <cp:keywords/>
  <cp:lastModifiedBy>Pamela Roach</cp:lastModifiedBy>
  <cp:revision>4</cp:revision>
  <cp:lastPrinted>2024-01-17T22:06:00Z</cp:lastPrinted>
  <dcterms:created xsi:type="dcterms:W3CDTF">2024-02-15T23:11:00Z</dcterms:created>
  <dcterms:modified xsi:type="dcterms:W3CDTF">2024-02-20T14:59:00Z</dcterms:modified>
</cp:coreProperties>
</file>